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6109000D" w14:textId="79F9631D" w:rsidR="003D2635" w:rsidRPr="005E1D61" w:rsidRDefault="005E1D61" w:rsidP="005E1D61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1.5 </w:t>
      </w:r>
      <w:r w:rsidR="005E4544">
        <w:rPr>
          <w:rFonts w:ascii="Calibri" w:hAnsi="Calibri"/>
          <w:b/>
          <w:sz w:val="24"/>
        </w:rPr>
        <w:t xml:space="preserve">Constructing </w:t>
      </w:r>
      <w:r w:rsidR="0079680A">
        <w:rPr>
          <w:rFonts w:ascii="Calibri" w:hAnsi="Calibri"/>
          <w:b/>
          <w:sz w:val="24"/>
        </w:rPr>
        <w:t xml:space="preserve">Bisectors </w:t>
      </w:r>
      <w:r>
        <w:rPr>
          <w:rFonts w:ascii="Calibri" w:hAnsi="Calibri"/>
          <w:b/>
          <w:sz w:val="24"/>
        </w:rPr>
        <w:t>Homework</w:t>
      </w:r>
    </w:p>
    <w:p w14:paraId="2152C271" w14:textId="77777777" w:rsidR="003D2635" w:rsidRDefault="003D2635">
      <w:pPr>
        <w:rPr>
          <w:rFonts w:ascii="Calibri" w:hAnsi="Calibri"/>
          <w:sz w:val="24"/>
        </w:rPr>
      </w:pPr>
    </w:p>
    <w:p w14:paraId="08549EBC" w14:textId="3FD120FF" w:rsidR="005E1D61" w:rsidRPr="00172BE5" w:rsidRDefault="005E1D61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="0079680A">
        <w:rPr>
          <w:rFonts w:ascii="Calibri" w:hAnsi="Calibri"/>
          <w:sz w:val="24"/>
        </w:rPr>
        <w:t>Place</w:t>
      </w:r>
      <w:r>
        <w:rPr>
          <w:rFonts w:ascii="Calibri" w:hAnsi="Calibri"/>
          <w:sz w:val="24"/>
        </w:rPr>
        <w:t xml:space="preserve"> the steps </w:t>
      </w:r>
      <w:r w:rsidR="00172BE5">
        <w:rPr>
          <w:rFonts w:ascii="Calibri" w:hAnsi="Calibri"/>
          <w:sz w:val="24"/>
        </w:rPr>
        <w:t xml:space="preserve">for constructing an </w:t>
      </w:r>
      <w:r w:rsidR="00172BE5" w:rsidRPr="0079680A">
        <w:rPr>
          <w:rFonts w:ascii="Calibri" w:hAnsi="Calibri"/>
          <w:b/>
          <w:sz w:val="24"/>
        </w:rPr>
        <w:t>angle bisector</w:t>
      </w:r>
      <w:r w:rsidR="00172BE5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in the correct order</w:t>
      </w:r>
      <w:r w:rsidR="00172BE5">
        <w:rPr>
          <w:rFonts w:ascii="Calibri" w:hAnsi="Calibri"/>
          <w:sz w:val="24"/>
        </w:rPr>
        <w:t xml:space="preserve">.  Then, </w:t>
      </w:r>
      <w:r w:rsidR="00172BE5">
        <w:rPr>
          <w:rFonts w:ascii="Calibri" w:hAnsi="Calibri"/>
          <w:b/>
          <w:sz w:val="24"/>
        </w:rPr>
        <w:t>sketch</w:t>
      </w:r>
      <w:r w:rsidR="00172BE5">
        <w:rPr>
          <w:rFonts w:ascii="Calibri" w:hAnsi="Calibri"/>
          <w:sz w:val="24"/>
        </w:rPr>
        <w:t xml:space="preserve"> the construction, including labels. (I bolded the word “sketch” bec</w:t>
      </w:r>
      <w:bookmarkStart w:id="0" w:name="_GoBack"/>
      <w:bookmarkEnd w:id="0"/>
      <w:r w:rsidR="00172BE5">
        <w:rPr>
          <w:rFonts w:ascii="Calibri" w:hAnsi="Calibri"/>
          <w:sz w:val="24"/>
        </w:rPr>
        <w:t>ause you will be doing this without a compass!)</w:t>
      </w:r>
    </w:p>
    <w:p w14:paraId="315A3810" w14:textId="740B7B3F" w:rsidR="005E1D61" w:rsidRDefault="005E1D61">
      <w:pPr>
        <w:rPr>
          <w:rFonts w:ascii="Calibri" w:hAnsi="Calibri"/>
          <w:sz w:val="24"/>
        </w:rPr>
      </w:pPr>
    </w:p>
    <w:p w14:paraId="719B6DBD" w14:textId="77840B42" w:rsidR="00172BE5" w:rsidRDefault="00172BE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16CEC" wp14:editId="1FB0C80F">
                <wp:simplePos x="0" y="0"/>
                <wp:positionH relativeFrom="column">
                  <wp:posOffset>3251835</wp:posOffset>
                </wp:positionH>
                <wp:positionV relativeFrom="paragraph">
                  <wp:posOffset>0</wp:posOffset>
                </wp:positionV>
                <wp:extent cx="2971800" cy="33147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C95EA" w14:textId="34809FD6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Step 1:  </w:t>
                            </w:r>
                            <w:r w:rsidRPr="00172BE5"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C</w:t>
                            </w:r>
                          </w:p>
                          <w:p w14:paraId="3A3E04B7" w14:textId="77777777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42DDD2A" w14:textId="45809495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Step 2: _____</w:t>
                            </w:r>
                          </w:p>
                          <w:p w14:paraId="1E8A7F7C" w14:textId="77777777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5474A03" w14:textId="3DC29C0B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Step 3: _____</w:t>
                            </w:r>
                          </w:p>
                          <w:p w14:paraId="6AEF0305" w14:textId="77777777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2FD7F81" w14:textId="241E4F9B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Step 4: _____</w:t>
                            </w:r>
                          </w:p>
                          <w:p w14:paraId="38C97B5C" w14:textId="77777777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3724074" w14:textId="7EF45218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Step 5: _____</w:t>
                            </w:r>
                          </w:p>
                          <w:p w14:paraId="511F63C7" w14:textId="77777777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A829944" w14:textId="232009BE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Step 6: _____</w:t>
                            </w:r>
                          </w:p>
                          <w:p w14:paraId="4F3E8E02" w14:textId="77777777" w:rsid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D21A599" w14:textId="09A23392" w:rsidR="00172BE5" w:rsidRPr="00172BE5" w:rsidRDefault="00172BE5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Step 7: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256.05pt;margin-top:0;width:234pt;height:26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" filled="f" stroked="f">
                <v:textbox>
                  <w:txbxContent>
                    <w:p w14:paraId="6DDC95EA" w14:textId="34809FD6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Step 1:  </w:t>
                      </w:r>
                      <w:r w:rsidRPr="00172BE5">
                        <w:rPr>
                          <w:rFonts w:asciiTheme="majorHAnsi" w:hAnsiTheme="majorHAnsi"/>
                          <w:b/>
                          <w:sz w:val="24"/>
                        </w:rPr>
                        <w:t>C</w:t>
                      </w:r>
                    </w:p>
                    <w:p w14:paraId="3A3E04B7" w14:textId="77777777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42DDD2A" w14:textId="45809495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Step 2: _____</w:t>
                      </w:r>
                    </w:p>
                    <w:p w14:paraId="1E8A7F7C" w14:textId="77777777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5474A03" w14:textId="3DC29C0B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Step 3: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_____</w:t>
                      </w:r>
                    </w:p>
                    <w:p w14:paraId="6AEF0305" w14:textId="77777777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2FD7F81" w14:textId="241E4F9B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Step 4: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_____</w:t>
                      </w:r>
                    </w:p>
                    <w:p w14:paraId="38C97B5C" w14:textId="77777777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3724074" w14:textId="7EF45218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Step 5: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_____</w:t>
                      </w:r>
                    </w:p>
                    <w:p w14:paraId="511F63C7" w14:textId="77777777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A829944" w14:textId="232009BE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Step 6: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_____</w:t>
                      </w:r>
                    </w:p>
                    <w:p w14:paraId="4F3E8E02" w14:textId="77777777" w:rsid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D21A599" w14:textId="09A23392" w:rsidR="00172BE5" w:rsidRPr="00172BE5" w:rsidRDefault="00172BE5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Step 7: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E1D61">
        <w:rPr>
          <w:rFonts w:ascii="Calibri" w:hAnsi="Calibri"/>
          <w:sz w:val="24"/>
        </w:rPr>
        <w:t>A. Label the</w:t>
      </w:r>
      <w:r>
        <w:rPr>
          <w:rFonts w:ascii="Calibri" w:hAnsi="Calibri"/>
          <w:sz w:val="24"/>
        </w:rPr>
        <w:t xml:space="preserve"> intersections of circle A with</w:t>
      </w:r>
    </w:p>
    <w:p w14:paraId="60978580" w14:textId="72CDE1AB" w:rsidR="003D2635" w:rsidRDefault="005E1D61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the</w:t>
      </w:r>
      <w:proofErr w:type="gramEnd"/>
      <w:r>
        <w:rPr>
          <w:rFonts w:ascii="Calibri" w:hAnsi="Calibri"/>
          <w:sz w:val="24"/>
        </w:rPr>
        <w:t xml:space="preserve"> rays of the angle as B and C.</w:t>
      </w:r>
    </w:p>
    <w:p w14:paraId="2CB75AF8" w14:textId="77777777" w:rsidR="005E1D61" w:rsidRDefault="005E1D61">
      <w:pPr>
        <w:rPr>
          <w:rFonts w:ascii="Calibri" w:hAnsi="Calibri"/>
          <w:sz w:val="24"/>
        </w:rPr>
      </w:pPr>
    </w:p>
    <w:p w14:paraId="0829E404" w14:textId="229EEB33" w:rsidR="005E1D61" w:rsidRDefault="005E1D6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B. Draw circle B: center B, radius BC.</w:t>
      </w:r>
    </w:p>
    <w:p w14:paraId="4A1D30F7" w14:textId="77777777" w:rsidR="005E1D61" w:rsidRDefault="005E1D61">
      <w:pPr>
        <w:rPr>
          <w:rFonts w:ascii="Calibri" w:hAnsi="Calibri"/>
          <w:sz w:val="24"/>
        </w:rPr>
      </w:pPr>
    </w:p>
    <w:p w14:paraId="6E71A257" w14:textId="45B1D666" w:rsidR="005E1D61" w:rsidRDefault="005E1D6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C. Label the vertex of the angle as A.</w:t>
      </w:r>
    </w:p>
    <w:p w14:paraId="186DDBA5" w14:textId="77777777" w:rsidR="005E1D61" w:rsidRDefault="005E1D61">
      <w:pPr>
        <w:rPr>
          <w:rFonts w:ascii="Calibri" w:hAnsi="Calibri"/>
          <w:sz w:val="24"/>
        </w:rPr>
      </w:pPr>
    </w:p>
    <w:p w14:paraId="33C7E710" w14:textId="527ADCD9" w:rsidR="005E1D61" w:rsidRDefault="005E1D6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D. Draw circle A: center A, any size radius.</w:t>
      </w:r>
    </w:p>
    <w:p w14:paraId="16F81453" w14:textId="77777777" w:rsidR="005E1D61" w:rsidRDefault="005E1D61">
      <w:pPr>
        <w:rPr>
          <w:rFonts w:ascii="Calibri" w:hAnsi="Calibri"/>
          <w:sz w:val="24"/>
        </w:rPr>
      </w:pPr>
    </w:p>
    <w:p w14:paraId="4B552017" w14:textId="77777777" w:rsidR="00172BE5" w:rsidRDefault="005E1D6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E. At least one of the intersection points of</w:t>
      </w:r>
    </w:p>
    <w:p w14:paraId="431E3CC5" w14:textId="77777777" w:rsidR="00172BE5" w:rsidRDefault="005E1D61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circle</w:t>
      </w:r>
      <w:proofErr w:type="gramEnd"/>
      <w:r>
        <w:rPr>
          <w:rFonts w:ascii="Calibri" w:hAnsi="Calibri"/>
          <w:sz w:val="24"/>
        </w:rPr>
        <w:t xml:space="preserve"> B and circl</w:t>
      </w:r>
      <w:r w:rsidR="00172BE5">
        <w:rPr>
          <w:rFonts w:ascii="Calibri" w:hAnsi="Calibri"/>
          <w:sz w:val="24"/>
        </w:rPr>
        <w:t>e C lie in the angle. Label the</w:t>
      </w:r>
    </w:p>
    <w:p w14:paraId="4DCD1194" w14:textId="7A0E288E" w:rsidR="005E1D61" w:rsidRDefault="005E1D61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intersection</w:t>
      </w:r>
      <w:proofErr w:type="gramEnd"/>
      <w:r>
        <w:rPr>
          <w:rFonts w:ascii="Calibri" w:hAnsi="Calibri"/>
          <w:sz w:val="24"/>
        </w:rPr>
        <w:t xml:space="preserve"> point D.</w:t>
      </w:r>
    </w:p>
    <w:p w14:paraId="03523488" w14:textId="77777777" w:rsidR="005E1D61" w:rsidRDefault="005E1D61">
      <w:pPr>
        <w:rPr>
          <w:rFonts w:ascii="Calibri" w:hAnsi="Calibri"/>
          <w:sz w:val="24"/>
        </w:rPr>
      </w:pPr>
    </w:p>
    <w:p w14:paraId="7508DF92" w14:textId="5158DB94" w:rsidR="005E1D61" w:rsidRDefault="005E1D6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F. Draw circle C: center C, radius CB.</w:t>
      </w:r>
    </w:p>
    <w:p w14:paraId="7075CB6E" w14:textId="77777777" w:rsidR="005E1D61" w:rsidRDefault="005E1D61">
      <w:pPr>
        <w:rPr>
          <w:rFonts w:ascii="Calibri" w:hAnsi="Calibri"/>
          <w:sz w:val="24"/>
        </w:rPr>
      </w:pPr>
    </w:p>
    <w:p w14:paraId="09597C60" w14:textId="58EC9D1F" w:rsidR="005E1D61" w:rsidRDefault="005E1D6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G. Draw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AD</m:t>
            </m:r>
          </m:e>
        </m:acc>
      </m:oMath>
      <w:r>
        <w:rPr>
          <w:rFonts w:ascii="Calibri" w:hAnsi="Calibri"/>
          <w:sz w:val="24"/>
        </w:rPr>
        <w:t>.</w:t>
      </w:r>
    </w:p>
    <w:p w14:paraId="7EFA3A32" w14:textId="77777777" w:rsidR="003D2635" w:rsidRDefault="003D2635">
      <w:pPr>
        <w:rPr>
          <w:rFonts w:ascii="Calibri" w:hAnsi="Calibri"/>
          <w:sz w:val="24"/>
        </w:rPr>
      </w:pPr>
    </w:p>
    <w:p w14:paraId="2ACE13F9" w14:textId="77777777" w:rsidR="005E1D61" w:rsidRDefault="005E1D61">
      <w:pPr>
        <w:rPr>
          <w:rFonts w:ascii="Calibri" w:hAnsi="Calibri"/>
          <w:sz w:val="24"/>
        </w:rPr>
      </w:pPr>
    </w:p>
    <w:p w14:paraId="3153D122" w14:textId="5CBF1D26" w:rsidR="003D2635" w:rsidRDefault="003D2635">
      <w:pPr>
        <w:rPr>
          <w:rFonts w:ascii="Calibri" w:hAnsi="Calibri"/>
          <w:sz w:val="24"/>
        </w:rPr>
      </w:pPr>
    </w:p>
    <w:p w14:paraId="2B53E9E2" w14:textId="55601AB0" w:rsidR="00FC2392" w:rsidRDefault="00FC2392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28B01247" w14:textId="583DA7D4" w:rsidR="003D2635" w:rsidRDefault="003D2635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05B9E3D2" w14:textId="7BC16683" w:rsidR="003D2635" w:rsidRPr="00CD6289" w:rsidRDefault="005E1D61" w:rsidP="00CD6289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EDCC63" wp14:editId="4586BAF5">
                <wp:simplePos x="0" y="0"/>
                <wp:positionH relativeFrom="column">
                  <wp:posOffset>2337435</wp:posOffset>
                </wp:positionH>
                <wp:positionV relativeFrom="paragraph">
                  <wp:posOffset>1409700</wp:posOffset>
                </wp:positionV>
                <wp:extent cx="1828800" cy="0"/>
                <wp:effectExtent l="0" t="101600" r="25400" b="1270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84.05pt;margin-top:111pt;width:2in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" strokeweight="2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21EC66" wp14:editId="4C64CF6B">
                <wp:simplePos x="0" y="0"/>
                <wp:positionH relativeFrom="column">
                  <wp:posOffset>1651635</wp:posOffset>
                </wp:positionH>
                <wp:positionV relativeFrom="paragraph">
                  <wp:posOffset>266700</wp:posOffset>
                </wp:positionV>
                <wp:extent cx="685800" cy="1143000"/>
                <wp:effectExtent l="50800" t="50800" r="25400" b="254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0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30.05pt;margin-top:21pt;width:54pt;height:90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" strokeweight="2pt">
                <v:stroke endarrow="open"/>
              </v:shape>
            </w:pict>
          </mc:Fallback>
        </mc:AlternateContent>
      </w:r>
      <w:r w:rsidR="003D2635"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7A43B" wp14:editId="436B5E66">
                <wp:simplePos x="0" y="0"/>
                <wp:positionH relativeFrom="column">
                  <wp:posOffset>-189340</wp:posOffset>
                </wp:positionH>
                <wp:positionV relativeFrom="paragraph">
                  <wp:posOffset>470577</wp:posOffset>
                </wp:positionV>
                <wp:extent cx="2514600" cy="225871"/>
                <wp:effectExtent l="0" t="660400" r="0" b="663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6507">
                          <a:off x="0" y="0"/>
                          <a:ext cx="2514600" cy="2258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2E0CA" w14:textId="77777777" w:rsidR="005E1D61" w:rsidRDefault="005E1D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4.85pt;margin-top:37.05pt;width:198pt;height:17.8pt;rotation:2082414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" stroked="f">
                <v:textbox>
                  <w:txbxContent>
                    <w:p w14:paraId="4CB2E0CA" w14:textId="77777777" w:rsidR="005E1D61" w:rsidRDefault="005E1D61"/>
                  </w:txbxContent>
                </v:textbox>
              </v:shape>
            </w:pict>
          </mc:Fallback>
        </mc:AlternateContent>
      </w:r>
    </w:p>
    <w:sectPr w:rsidR="003D2635" w:rsidRPr="00CD6289" w:rsidSect="000330FE">
      <w:headerReference w:type="default" r:id="rId8"/>
      <w:footerReference w:type="default" r:id="rId9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E1D61" w:rsidRDefault="005E1D61" w:rsidP="001768E3">
      <w:r>
        <w:separator/>
      </w:r>
    </w:p>
  </w:endnote>
  <w:endnote w:type="continuationSeparator" w:id="0">
    <w:p w14:paraId="4107EAA1" w14:textId="77777777" w:rsidR="005E1D61" w:rsidRDefault="005E1D6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5E1D61" w:rsidRPr="00093F8B" w:rsidRDefault="005E1D61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E1D61" w:rsidRDefault="005E1D61" w:rsidP="001768E3">
      <w:r>
        <w:separator/>
      </w:r>
    </w:p>
  </w:footnote>
  <w:footnote w:type="continuationSeparator" w:id="0">
    <w:p w14:paraId="35DA26D8" w14:textId="77777777" w:rsidR="005E1D61" w:rsidRDefault="005E1D6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E1D61" w:rsidRDefault="005E1D6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E1D61" w:rsidRPr="001768E3" w:rsidRDefault="005E1D6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2BE5"/>
    <w:rsid w:val="001768E3"/>
    <w:rsid w:val="00201B68"/>
    <w:rsid w:val="00210BF1"/>
    <w:rsid w:val="002F6CFC"/>
    <w:rsid w:val="00316A5D"/>
    <w:rsid w:val="00322D21"/>
    <w:rsid w:val="003911A4"/>
    <w:rsid w:val="003D02C0"/>
    <w:rsid w:val="003D2635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5E1D61"/>
    <w:rsid w:val="005E4544"/>
    <w:rsid w:val="00601375"/>
    <w:rsid w:val="00651524"/>
    <w:rsid w:val="00667150"/>
    <w:rsid w:val="006E5504"/>
    <w:rsid w:val="006F72A7"/>
    <w:rsid w:val="00744176"/>
    <w:rsid w:val="0079680A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616</Characters>
  <Application>Microsoft Macintosh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2016-09-06T02:43:00Z</dcterms:created>
  <dcterms:modified xsi:type="dcterms:W3CDTF">2016-09-06T03:47:00Z</dcterms:modified>
</cp:coreProperties>
</file>